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宋体" w:eastAsia="黑体" w:cs="宋体"/>
          <w:color w:val="auto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2021年通过专任教师、辅导员、实验技术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  <w:t>系列专业技术职务任职资格评审人员名单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kern w:val="0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480" w:firstLineChars="15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专任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教师系列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-10" w:leftChars="0" w:firstLine="640" w:firstLineChars="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教授（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tbl>
      <w:tblPr>
        <w:tblStyle w:val="2"/>
        <w:tblW w:w="7527" w:type="dxa"/>
        <w:tblInd w:w="411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608"/>
        <w:gridCol w:w="2007"/>
        <w:gridCol w:w="21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经济与商务外语学院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刘芬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经济与商务外语学院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张晓骏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王猛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环境与生物工程学院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韦琴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环境与生物工程学院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杨文婷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>
        <w:tblPrEx>
          <w:shd w:val="clear" w:color="auto" w:fill="auto"/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环境与生物工程学院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蔡丽华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林翔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教授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-10" w:leftChars="0" w:firstLine="640" w:firstLineChars="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副教授（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17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Chars="200"/>
        <w:jc w:val="both"/>
        <w:textAlignment w:val="auto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tbl>
      <w:tblPr>
        <w:tblStyle w:val="2"/>
        <w:tblW w:w="7530" w:type="dxa"/>
        <w:tblInd w:w="41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2610"/>
        <w:gridCol w:w="2010"/>
        <w:gridCol w:w="21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20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经济与商务外语学院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王丹丹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经济与商务外语学院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经济与商务外语学院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罗胡琴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经济与商务外语学院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经济与商务外语学院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张艳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经济与商务外语学院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周东明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经济与商务外语学院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刘兮凌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李杉杉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曾红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张蕾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崔焕萌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环境与生物工程学院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周子琴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公共课部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艾萍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6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蔡旭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-10" w:leftChars="0" w:firstLine="640" w:firstLineChars="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讲师（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32"/>
          <w:szCs w:val="32"/>
        </w:rPr>
        <w:t>人）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00" w:lineRule="exact"/>
        <w:ind w:left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tbl>
      <w:tblPr>
        <w:tblStyle w:val="2"/>
        <w:tblW w:w="7518" w:type="dxa"/>
        <w:tblInd w:w="39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1"/>
        <w:gridCol w:w="2503"/>
        <w:gridCol w:w="2023"/>
        <w:gridCol w:w="2111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881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经济与商务外语学院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巴黎娜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姜维政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王玉芳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物流学院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电商学院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王振宇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电商学院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张雯倩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吴迪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朱涵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杨名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环境与生物工程学院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邓芳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环境与生物工程学院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文利平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环境与生物工程学院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王梦湖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汪伟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汤澄莹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公共课部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胡瑾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公共课部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田果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公共课部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余梦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公共课部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李枥霖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公共课部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郑欣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</w:tblPrEx>
        <w:trPr>
          <w:trHeight w:val="325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公共课部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俞娜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刘俊丽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left="-10" w:leftChars="0" w:firstLine="640" w:firstLineChars="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</w:rPr>
        <w:t>助教（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eastAsia" w:ascii="仿宋_GB2312" w:eastAsia="仿宋_GB2312"/>
          <w:color w:val="auto"/>
          <w:sz w:val="32"/>
          <w:szCs w:val="32"/>
        </w:rPr>
        <w:t>人）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200" w:lineRule="exact"/>
        <w:ind w:left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tbl>
      <w:tblPr>
        <w:tblStyle w:val="2"/>
        <w:tblW w:w="7515" w:type="dxa"/>
        <w:tblInd w:w="426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0"/>
        <w:gridCol w:w="2505"/>
        <w:gridCol w:w="2055"/>
        <w:gridCol w:w="2115"/>
      </w:tblGrid>
      <w:tr>
        <w:tblPrEx>
          <w:shd w:val="clear" w:color="auto" w:fill="auto"/>
        </w:tblPrEx>
        <w:trPr>
          <w:trHeight w:val="64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经济与商务外语学院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经济与商务外语学院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童梦琳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潘红梅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陈浩浩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计算机与自动化学院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陈立佳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计算机与自动化学院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宋文哲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计算机与自动化学院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李双双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张梦恬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白佳鸣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艺术与设计学院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王雪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公共课部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董荟楠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汪嘉珮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480" w:firstLineChars="15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辅导员系列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630" w:leftChars="0"/>
        <w:jc w:val="both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副教授（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人）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:</w:t>
      </w:r>
    </w:p>
    <w:tbl>
      <w:tblPr>
        <w:tblStyle w:val="2"/>
        <w:tblW w:w="7527" w:type="dxa"/>
        <w:tblInd w:w="411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608"/>
        <w:gridCol w:w="2007"/>
        <w:gridCol w:w="21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物流学院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刘惠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副教授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2．</w:t>
      </w:r>
      <w:r>
        <w:rPr>
          <w:rFonts w:hint="eastAsia" w:ascii="仿宋_GB2312" w:eastAsia="仿宋_GB2312"/>
          <w:color w:val="auto"/>
          <w:sz w:val="32"/>
          <w:szCs w:val="32"/>
        </w:rPr>
        <w:t>讲师（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auto"/>
          <w:sz w:val="32"/>
          <w:szCs w:val="32"/>
        </w:rPr>
        <w:t>人）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:</w:t>
      </w:r>
    </w:p>
    <w:tbl>
      <w:tblPr>
        <w:tblStyle w:val="2"/>
        <w:tblW w:w="7527" w:type="dxa"/>
        <w:tblInd w:w="411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608"/>
        <w:gridCol w:w="2007"/>
        <w:gridCol w:w="21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叶之培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程熠娜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文法学院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景会杰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田艳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田真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讲师</w:t>
            </w:r>
          </w:p>
        </w:tc>
      </w:tr>
    </w:tbl>
    <w:p>
      <w:pPr>
        <w:keepNext w:val="0"/>
        <w:keepLines w:val="0"/>
        <w:pageBreakBefore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3．助教</w:t>
      </w:r>
      <w:r>
        <w:rPr>
          <w:rFonts w:hint="eastAsia" w:ascii="仿宋_GB2312" w:eastAsia="仿宋_GB2312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color w:val="auto"/>
          <w:sz w:val="32"/>
          <w:szCs w:val="32"/>
        </w:rPr>
        <w:t>人）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:</w:t>
      </w:r>
    </w:p>
    <w:tbl>
      <w:tblPr>
        <w:tblStyle w:val="2"/>
        <w:tblW w:w="7527" w:type="dxa"/>
        <w:tblInd w:w="411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2608"/>
        <w:gridCol w:w="2007"/>
        <w:gridCol w:w="2124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7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李淑雯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计算机与自动化学院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刘笑夏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环境与生物工程学院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王萧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应用技术学院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史梦玲</w:t>
            </w:r>
          </w:p>
        </w:tc>
        <w:tc>
          <w:tcPr>
            <w:tcW w:w="2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助教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20" w:firstLineChars="1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实验技术系列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实验师（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人）</w:t>
      </w:r>
    </w:p>
    <w:tbl>
      <w:tblPr>
        <w:tblStyle w:val="2"/>
        <w:tblW w:w="7499" w:type="dxa"/>
        <w:tblInd w:w="441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7"/>
        <w:gridCol w:w="2488"/>
        <w:gridCol w:w="2101"/>
        <w:gridCol w:w="20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学院（部门）</w:t>
            </w:r>
          </w:p>
        </w:tc>
        <w:tc>
          <w:tcPr>
            <w:tcW w:w="2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0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实验教学中心</w:t>
            </w:r>
          </w:p>
        </w:tc>
        <w:tc>
          <w:tcPr>
            <w:tcW w:w="2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田咪咪</w:t>
            </w:r>
          </w:p>
        </w:tc>
        <w:tc>
          <w:tcPr>
            <w:tcW w:w="2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实验师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0D2C298"/>
    <w:multiLevelType w:val="singleLevel"/>
    <w:tmpl w:val="90D2C298"/>
    <w:lvl w:ilvl="0" w:tentative="0">
      <w:start w:val="1"/>
      <w:numFmt w:val="decimal"/>
      <w:suff w:val="nothing"/>
      <w:lvlText w:val="%1．"/>
      <w:lvlJc w:val="left"/>
      <w:pPr>
        <w:ind w:left="-10"/>
      </w:pPr>
    </w:lvl>
  </w:abstractNum>
  <w:abstractNum w:abstractNumId="1">
    <w:nsid w:val="BF0A0123"/>
    <w:multiLevelType w:val="singleLevel"/>
    <w:tmpl w:val="BF0A01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59128F"/>
    <w:rsid w:val="00AD6B6E"/>
    <w:rsid w:val="010226D0"/>
    <w:rsid w:val="01FF6FE8"/>
    <w:rsid w:val="03253FF6"/>
    <w:rsid w:val="0431480E"/>
    <w:rsid w:val="04F46858"/>
    <w:rsid w:val="068E61C7"/>
    <w:rsid w:val="06E0545F"/>
    <w:rsid w:val="076866C8"/>
    <w:rsid w:val="07EF0468"/>
    <w:rsid w:val="083E6378"/>
    <w:rsid w:val="088761EA"/>
    <w:rsid w:val="097F273F"/>
    <w:rsid w:val="09E17ED8"/>
    <w:rsid w:val="09E74006"/>
    <w:rsid w:val="09F44668"/>
    <w:rsid w:val="0A1F2DDF"/>
    <w:rsid w:val="0A5E23E2"/>
    <w:rsid w:val="0A7A0B64"/>
    <w:rsid w:val="0A7D7F5D"/>
    <w:rsid w:val="0A8A526F"/>
    <w:rsid w:val="0B4B5793"/>
    <w:rsid w:val="0D0B0735"/>
    <w:rsid w:val="0FF0146A"/>
    <w:rsid w:val="10F00E54"/>
    <w:rsid w:val="1134657B"/>
    <w:rsid w:val="117247FD"/>
    <w:rsid w:val="11DE2634"/>
    <w:rsid w:val="12C86C34"/>
    <w:rsid w:val="12DC7027"/>
    <w:rsid w:val="13622BC0"/>
    <w:rsid w:val="13DA6AE0"/>
    <w:rsid w:val="16DF33FA"/>
    <w:rsid w:val="17023DEA"/>
    <w:rsid w:val="1726047B"/>
    <w:rsid w:val="17335FD1"/>
    <w:rsid w:val="18D66D3F"/>
    <w:rsid w:val="1A560F90"/>
    <w:rsid w:val="1A6F69BD"/>
    <w:rsid w:val="1A93240B"/>
    <w:rsid w:val="1B430468"/>
    <w:rsid w:val="1B9E0471"/>
    <w:rsid w:val="1BB95328"/>
    <w:rsid w:val="1BBA2A04"/>
    <w:rsid w:val="1BFC014E"/>
    <w:rsid w:val="1C053BD6"/>
    <w:rsid w:val="1C1D323F"/>
    <w:rsid w:val="1C4F1B8C"/>
    <w:rsid w:val="1DC7502E"/>
    <w:rsid w:val="1DCD5DB8"/>
    <w:rsid w:val="1E15321E"/>
    <w:rsid w:val="1F1F1611"/>
    <w:rsid w:val="1F8D1CC5"/>
    <w:rsid w:val="1F900137"/>
    <w:rsid w:val="202D0846"/>
    <w:rsid w:val="209B6398"/>
    <w:rsid w:val="21DB34E9"/>
    <w:rsid w:val="223C4206"/>
    <w:rsid w:val="228A3FEC"/>
    <w:rsid w:val="230D74F2"/>
    <w:rsid w:val="231A7CFD"/>
    <w:rsid w:val="23C44441"/>
    <w:rsid w:val="243D4EEE"/>
    <w:rsid w:val="24E75025"/>
    <w:rsid w:val="25E058DD"/>
    <w:rsid w:val="26DF6873"/>
    <w:rsid w:val="279A3334"/>
    <w:rsid w:val="292D3250"/>
    <w:rsid w:val="2A351AF4"/>
    <w:rsid w:val="2B223EF1"/>
    <w:rsid w:val="2C875FDE"/>
    <w:rsid w:val="2DA51448"/>
    <w:rsid w:val="2E694E5A"/>
    <w:rsid w:val="2EEB0E26"/>
    <w:rsid w:val="2FE8372C"/>
    <w:rsid w:val="314B0A7B"/>
    <w:rsid w:val="33E64243"/>
    <w:rsid w:val="343E3C30"/>
    <w:rsid w:val="35350AB1"/>
    <w:rsid w:val="36061381"/>
    <w:rsid w:val="369E7814"/>
    <w:rsid w:val="37105A48"/>
    <w:rsid w:val="37F551CD"/>
    <w:rsid w:val="39022D0E"/>
    <w:rsid w:val="39D234AC"/>
    <w:rsid w:val="3AE86ADD"/>
    <w:rsid w:val="3B0A7886"/>
    <w:rsid w:val="3B116FDF"/>
    <w:rsid w:val="3DC556AE"/>
    <w:rsid w:val="3DCF1479"/>
    <w:rsid w:val="3F531147"/>
    <w:rsid w:val="3F584AD9"/>
    <w:rsid w:val="3FAA62DB"/>
    <w:rsid w:val="40A67394"/>
    <w:rsid w:val="428C0D31"/>
    <w:rsid w:val="438F0451"/>
    <w:rsid w:val="43A51096"/>
    <w:rsid w:val="43E93538"/>
    <w:rsid w:val="45016800"/>
    <w:rsid w:val="455146C6"/>
    <w:rsid w:val="45AB31DB"/>
    <w:rsid w:val="4C0C1A00"/>
    <w:rsid w:val="4D6B5CEB"/>
    <w:rsid w:val="4DAF0946"/>
    <w:rsid w:val="4DE53312"/>
    <w:rsid w:val="51745AAF"/>
    <w:rsid w:val="527C5661"/>
    <w:rsid w:val="528B29B3"/>
    <w:rsid w:val="54316FB7"/>
    <w:rsid w:val="56F37E68"/>
    <w:rsid w:val="57085805"/>
    <w:rsid w:val="59646EBE"/>
    <w:rsid w:val="596F0E9C"/>
    <w:rsid w:val="59733D49"/>
    <w:rsid w:val="5ABF2289"/>
    <w:rsid w:val="5B157EC0"/>
    <w:rsid w:val="5B4D6F9C"/>
    <w:rsid w:val="5BAC0A5F"/>
    <w:rsid w:val="5C137975"/>
    <w:rsid w:val="5D5F00EC"/>
    <w:rsid w:val="5DD86112"/>
    <w:rsid w:val="5E5E5617"/>
    <w:rsid w:val="5EC00923"/>
    <w:rsid w:val="603817AA"/>
    <w:rsid w:val="60551CEB"/>
    <w:rsid w:val="62A31BA0"/>
    <w:rsid w:val="6382455C"/>
    <w:rsid w:val="63A2025D"/>
    <w:rsid w:val="63CE73E6"/>
    <w:rsid w:val="68387CDF"/>
    <w:rsid w:val="68DC6481"/>
    <w:rsid w:val="68FA7414"/>
    <w:rsid w:val="6A9329AC"/>
    <w:rsid w:val="6B5A4A54"/>
    <w:rsid w:val="6B5D2394"/>
    <w:rsid w:val="6B6F45A9"/>
    <w:rsid w:val="6D1159B5"/>
    <w:rsid w:val="6DFC04B5"/>
    <w:rsid w:val="6E5F4996"/>
    <w:rsid w:val="6EFA2502"/>
    <w:rsid w:val="6F3913FE"/>
    <w:rsid w:val="6F59128F"/>
    <w:rsid w:val="700E4924"/>
    <w:rsid w:val="701F3712"/>
    <w:rsid w:val="74D467E3"/>
    <w:rsid w:val="74E94DC7"/>
    <w:rsid w:val="75A2585F"/>
    <w:rsid w:val="76131BEB"/>
    <w:rsid w:val="76DA7285"/>
    <w:rsid w:val="77E034EF"/>
    <w:rsid w:val="785212E0"/>
    <w:rsid w:val="78A47461"/>
    <w:rsid w:val="790B2895"/>
    <w:rsid w:val="79777DD3"/>
    <w:rsid w:val="7978254D"/>
    <w:rsid w:val="7AFE7A81"/>
    <w:rsid w:val="7BFA6DC8"/>
    <w:rsid w:val="7C1D3FF3"/>
    <w:rsid w:val="7C867A9C"/>
    <w:rsid w:val="7D8048B7"/>
    <w:rsid w:val="7DB24717"/>
    <w:rsid w:val="7EC93F1B"/>
    <w:rsid w:val="7FAE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2018-12-25T05:32:00Z</dcterms:created>
  <dc:creator>Administrator</dc:creator>
  <cp:lastModifiedBy>Administrator</cp:lastModifiedBy>
  <dcterms:modified xsi:type="dcterms:W3CDTF">2021-12-23T07:14:20Z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FE1D9E6F430A457381D791A54A33AACC</vt:lpwstr>
  </property>
</Properties>
</file>